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B7BA41" w14:textId="77777777" w:rsidR="00F4583B" w:rsidRPr="00E632A8" w:rsidRDefault="00F4583B" w:rsidP="00F4583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en-US"/>
        </w:rPr>
      </w:pPr>
      <w:r w:rsidRPr="00E632A8">
        <w:rPr>
          <w:rFonts w:ascii="Times New Roman" w:hAnsi="Times New Roman"/>
          <w:b/>
          <w:sz w:val="24"/>
          <w:szCs w:val="24"/>
          <w:lang w:val="en-US"/>
        </w:rPr>
        <w:t>Табела 9.2.  Попис информатичких ресурса</w:t>
      </w:r>
    </w:p>
    <w:p w14:paraId="06711CDE" w14:textId="77777777" w:rsidR="00F4583B" w:rsidRPr="00E632A8" w:rsidRDefault="00F4583B" w:rsidP="00897543">
      <w:pPr>
        <w:spacing w:after="0" w:line="240" w:lineRule="auto"/>
        <w:jc w:val="both"/>
        <w:rPr>
          <w:rFonts w:ascii="Times New Roman" w:hAnsi="Times New Roman"/>
          <w:sz w:val="12"/>
          <w:szCs w:val="12"/>
        </w:rPr>
      </w:pPr>
    </w:p>
    <w:tbl>
      <w:tblPr>
        <w:tblW w:w="8540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0"/>
        <w:gridCol w:w="6611"/>
        <w:gridCol w:w="1009"/>
      </w:tblGrid>
      <w:tr w:rsidR="00F4583B" w:rsidRPr="00E632A8" w14:paraId="0C4C9D1E" w14:textId="77777777" w:rsidTr="00E65C3F">
        <w:trPr>
          <w:trHeight w:val="506"/>
          <w:jc w:val="center"/>
        </w:trPr>
        <w:tc>
          <w:tcPr>
            <w:tcW w:w="92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3C6D2E8A" w14:textId="77777777" w:rsidR="00F4583B" w:rsidRPr="00E632A8" w:rsidRDefault="00F4583B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  <w:t>Редни</w:t>
            </w:r>
          </w:p>
          <w:p w14:paraId="439F3F52" w14:textId="77777777" w:rsidR="00F4583B" w:rsidRPr="00E632A8" w:rsidRDefault="00F4583B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  <w:t>број</w:t>
            </w:r>
          </w:p>
        </w:tc>
        <w:tc>
          <w:tcPr>
            <w:tcW w:w="661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4F4D08CD" w14:textId="77777777" w:rsidR="00F4583B" w:rsidRPr="00E632A8" w:rsidRDefault="00F4583B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  <w:t>Назив опреме</w:t>
            </w:r>
          </w:p>
        </w:tc>
        <w:tc>
          <w:tcPr>
            <w:tcW w:w="1009" w:type="dxa"/>
            <w:tcBorders>
              <w:top w:val="doub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9577C69" w14:textId="77777777" w:rsidR="00F4583B" w:rsidRPr="00E632A8" w:rsidRDefault="00F4583B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b/>
                <w:sz w:val="24"/>
                <w:szCs w:val="24"/>
                <w:lang w:val="sr-Cyrl-CS"/>
              </w:rPr>
              <w:t>Број</w:t>
            </w:r>
          </w:p>
        </w:tc>
      </w:tr>
      <w:tr w:rsidR="00F4583B" w:rsidRPr="00E632A8" w14:paraId="2EBA4273" w14:textId="77777777" w:rsidTr="00E65C3F">
        <w:trPr>
          <w:trHeight w:val="260"/>
          <w:jc w:val="center"/>
        </w:trPr>
        <w:tc>
          <w:tcPr>
            <w:tcW w:w="920" w:type="dxa"/>
            <w:vAlign w:val="center"/>
          </w:tcPr>
          <w:p w14:paraId="72343A9F" w14:textId="77777777" w:rsidR="00F4583B" w:rsidRPr="00E632A8" w:rsidRDefault="007731DE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611" w:type="dxa"/>
            <w:vAlign w:val="center"/>
          </w:tcPr>
          <w:p w14:paraId="58B9E4D7" w14:textId="77777777" w:rsidR="00F4583B" w:rsidRPr="00E632A8" w:rsidRDefault="00F4583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Информатичке лабораторије/учионице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6E8CE857" w14:textId="07307A54" w:rsidR="00F4583B" w:rsidRPr="00E632A8" w:rsidRDefault="00E632A8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</w:t>
            </w:r>
          </w:p>
        </w:tc>
      </w:tr>
      <w:tr w:rsidR="00CC37EB" w:rsidRPr="00E632A8" w14:paraId="7E878B74" w14:textId="77777777" w:rsidTr="00E65C3F">
        <w:trPr>
          <w:trHeight w:val="260"/>
          <w:jc w:val="center"/>
        </w:trPr>
        <w:tc>
          <w:tcPr>
            <w:tcW w:w="920" w:type="dxa"/>
            <w:vAlign w:val="center"/>
          </w:tcPr>
          <w:p w14:paraId="3A93FE89" w14:textId="77777777" w:rsidR="00CC37EB" w:rsidRPr="00E632A8" w:rsidRDefault="00CC37EB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2</w:t>
            </w:r>
          </w:p>
        </w:tc>
        <w:tc>
          <w:tcPr>
            <w:tcW w:w="6611" w:type="dxa"/>
            <w:vAlign w:val="center"/>
          </w:tcPr>
          <w:p w14:paraId="5A988F8E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Рачунари у информатичким лабораторијама/учионицама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29C826DC" w14:textId="6ECB6947" w:rsidR="00CC37EB" w:rsidRPr="00E632A8" w:rsidRDefault="00E632A8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21</w:t>
            </w:r>
          </w:p>
        </w:tc>
      </w:tr>
      <w:tr w:rsidR="00CC37EB" w:rsidRPr="00E632A8" w14:paraId="0A379ECB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30FDD08F" w14:textId="77777777" w:rsidR="00CC37EB" w:rsidRPr="00E632A8" w:rsidRDefault="00CC37EB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3</w:t>
            </w:r>
          </w:p>
        </w:tc>
        <w:tc>
          <w:tcPr>
            <w:tcW w:w="6611" w:type="dxa"/>
            <w:vAlign w:val="center"/>
          </w:tcPr>
          <w:p w14:paraId="1436DBB0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Рачунари у кабинетима наставника и сарадника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796AB55" w14:textId="3212E815" w:rsidR="00CC37EB" w:rsidRPr="00A93E60" w:rsidRDefault="00A93E60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11</w:t>
            </w:r>
          </w:p>
        </w:tc>
      </w:tr>
      <w:tr w:rsidR="00CC37EB" w:rsidRPr="00E632A8" w14:paraId="48AB4301" w14:textId="77777777" w:rsidTr="00E65C3F">
        <w:trPr>
          <w:trHeight w:val="260"/>
          <w:jc w:val="center"/>
        </w:trPr>
        <w:tc>
          <w:tcPr>
            <w:tcW w:w="920" w:type="dxa"/>
            <w:vAlign w:val="center"/>
          </w:tcPr>
          <w:p w14:paraId="12D38D18" w14:textId="77777777" w:rsidR="00CC37EB" w:rsidRPr="00E632A8" w:rsidRDefault="00CC37EB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4</w:t>
            </w:r>
          </w:p>
        </w:tc>
        <w:tc>
          <w:tcPr>
            <w:tcW w:w="6611" w:type="dxa"/>
            <w:vAlign w:val="center"/>
          </w:tcPr>
          <w:p w14:paraId="58D87FCC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Рачунари у службама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04ABAA27" w14:textId="1A5E4CCA" w:rsidR="00CC37EB" w:rsidRPr="00A93E60" w:rsidRDefault="00A93E60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8</w:t>
            </w:r>
          </w:p>
        </w:tc>
      </w:tr>
      <w:tr w:rsidR="00CC37EB" w:rsidRPr="00E632A8" w14:paraId="32577EE1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6D3656FA" w14:textId="77777777" w:rsidR="00CC37EB" w:rsidRPr="00E632A8" w:rsidRDefault="00CC37EB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5</w:t>
            </w:r>
          </w:p>
        </w:tc>
        <w:tc>
          <w:tcPr>
            <w:tcW w:w="6611" w:type="dxa"/>
            <w:vAlign w:val="center"/>
          </w:tcPr>
          <w:p w14:paraId="58B397F3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Рачунари у салама за предавања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CD92B1A" w14:textId="64ADA054" w:rsidR="00CC37EB" w:rsidRPr="00A93E60" w:rsidRDefault="00A93E60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6</w:t>
            </w:r>
          </w:p>
        </w:tc>
      </w:tr>
      <w:tr w:rsidR="00CC37EB" w:rsidRPr="00E632A8" w14:paraId="572BE647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531F39A0" w14:textId="6C39E019" w:rsidR="00CC37EB" w:rsidRPr="00E632A8" w:rsidRDefault="00E632A8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6</w:t>
            </w:r>
          </w:p>
        </w:tc>
        <w:tc>
          <w:tcPr>
            <w:tcW w:w="6611" w:type="dxa"/>
            <w:vAlign w:val="center"/>
          </w:tcPr>
          <w:p w14:paraId="6FF29673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Видео бимови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882A620" w14:textId="73EC9F56" w:rsidR="00CC37EB" w:rsidRPr="00A93E60" w:rsidRDefault="00A93E60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7</w:t>
            </w:r>
          </w:p>
        </w:tc>
      </w:tr>
      <w:tr w:rsidR="00CC37EB" w:rsidRPr="00E632A8" w14:paraId="3DF6E2E8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4A2E04AA" w14:textId="400788E3" w:rsidR="00CC37EB" w:rsidRPr="00E632A8" w:rsidRDefault="00E632A8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7</w:t>
            </w:r>
          </w:p>
        </w:tc>
        <w:tc>
          <w:tcPr>
            <w:tcW w:w="6611" w:type="dxa"/>
            <w:vAlign w:val="center"/>
          </w:tcPr>
          <w:p w14:paraId="6275C38D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Штампачи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5ADBD13C" w14:textId="2D1C58A6" w:rsidR="00CC37EB" w:rsidRPr="00E632A8" w:rsidRDefault="00E632A8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9</w:t>
            </w:r>
          </w:p>
        </w:tc>
      </w:tr>
      <w:tr w:rsidR="00CC37EB" w:rsidRPr="00E632A8" w14:paraId="239C4DD9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436BBEA4" w14:textId="3E6A843D" w:rsidR="00CC37EB" w:rsidRPr="00E632A8" w:rsidRDefault="00E632A8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8</w:t>
            </w:r>
          </w:p>
        </w:tc>
        <w:tc>
          <w:tcPr>
            <w:tcW w:w="6611" w:type="dxa"/>
            <w:vAlign w:val="center"/>
          </w:tcPr>
          <w:p w14:paraId="177D63AF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Скенери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065FCB4" w14:textId="0FEFBA63" w:rsidR="00CC37EB" w:rsidRPr="00E632A8" w:rsidRDefault="00E632A8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8</w:t>
            </w:r>
          </w:p>
        </w:tc>
      </w:tr>
      <w:tr w:rsidR="00CC37EB" w:rsidRPr="00E632A8" w14:paraId="286B9D43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3E634A1C" w14:textId="76150ED8" w:rsidR="00CC37EB" w:rsidRPr="00E632A8" w:rsidRDefault="00E632A8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9</w:t>
            </w:r>
          </w:p>
        </w:tc>
        <w:tc>
          <w:tcPr>
            <w:tcW w:w="6611" w:type="dxa"/>
            <w:vAlign w:val="center"/>
          </w:tcPr>
          <w:p w14:paraId="021EEA91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Рутери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771980B5" w14:textId="4FF6F01C" w:rsidR="00CC37EB" w:rsidRPr="00E632A8" w:rsidRDefault="00E632A8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4</w:t>
            </w:r>
          </w:p>
        </w:tc>
      </w:tr>
      <w:tr w:rsidR="00CC37EB" w:rsidRPr="00E632A8" w14:paraId="64935DAE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437CE756" w14:textId="69236B6F" w:rsidR="00CC37EB" w:rsidRPr="00E632A8" w:rsidRDefault="00CC37EB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</w:t>
            </w:r>
            <w:r w:rsidR="00E632A8" w:rsidRPr="00E632A8">
              <w:rPr>
                <w:rFonts w:ascii="Times New Roman" w:eastAsia="MS Mincho" w:hAnsi="Times New Roman"/>
                <w:sz w:val="24"/>
                <w:szCs w:val="24"/>
                <w:lang w:val="sr-Latn-RS"/>
              </w:rPr>
              <w:t>0</w:t>
            </w:r>
          </w:p>
        </w:tc>
        <w:tc>
          <w:tcPr>
            <w:tcW w:w="6611" w:type="dxa"/>
            <w:vAlign w:val="center"/>
          </w:tcPr>
          <w:p w14:paraId="29C39979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Свич уређаји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FE37885" w14:textId="77777777" w:rsidR="00CC37EB" w:rsidRPr="00E632A8" w:rsidRDefault="00ED78D8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en-US"/>
              </w:rPr>
              <w:t>10</w:t>
            </w:r>
          </w:p>
        </w:tc>
      </w:tr>
      <w:tr w:rsidR="00CC37EB" w:rsidRPr="00E632A8" w14:paraId="2936C10B" w14:textId="77777777" w:rsidTr="00E65C3F">
        <w:trPr>
          <w:trHeight w:val="246"/>
          <w:jc w:val="center"/>
        </w:trPr>
        <w:tc>
          <w:tcPr>
            <w:tcW w:w="920" w:type="dxa"/>
            <w:vAlign w:val="center"/>
          </w:tcPr>
          <w:p w14:paraId="538EAC85" w14:textId="62490F04" w:rsidR="00CC37EB" w:rsidRPr="00E632A8" w:rsidRDefault="00CC37EB" w:rsidP="00115603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Latn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</w:t>
            </w:r>
            <w:r w:rsidR="00E632A8"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1</w:t>
            </w:r>
          </w:p>
        </w:tc>
        <w:tc>
          <w:tcPr>
            <w:tcW w:w="6611" w:type="dxa"/>
            <w:vAlign w:val="center"/>
          </w:tcPr>
          <w:p w14:paraId="237D3A0B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Интернет модеми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162875AA" w14:textId="77777777" w:rsidR="00CC37EB" w:rsidRPr="00E632A8" w:rsidRDefault="00CC37EB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R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RS"/>
              </w:rPr>
              <w:t>1</w:t>
            </w:r>
          </w:p>
        </w:tc>
      </w:tr>
      <w:tr w:rsidR="00CC37EB" w:rsidRPr="00E632A8" w14:paraId="05DFFBE4" w14:textId="77777777" w:rsidTr="00E65C3F">
        <w:trPr>
          <w:trHeight w:val="260"/>
          <w:jc w:val="center"/>
        </w:trPr>
        <w:tc>
          <w:tcPr>
            <w:tcW w:w="920" w:type="dxa"/>
            <w:vAlign w:val="center"/>
          </w:tcPr>
          <w:p w14:paraId="2D3591D3" w14:textId="77777777" w:rsidR="00CC37EB" w:rsidRPr="00E632A8" w:rsidRDefault="00CC37EB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en-US"/>
              </w:rPr>
            </w:pPr>
          </w:p>
        </w:tc>
        <w:tc>
          <w:tcPr>
            <w:tcW w:w="6611" w:type="dxa"/>
            <w:vAlign w:val="center"/>
          </w:tcPr>
          <w:p w14:paraId="7B28118F" w14:textId="77777777" w:rsidR="00CC37EB" w:rsidRPr="00E632A8" w:rsidRDefault="00CC37EB" w:rsidP="007731DE">
            <w:pPr>
              <w:spacing w:after="0" w:line="240" w:lineRule="auto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  <w:r w:rsidRPr="00E632A8">
              <w:rPr>
                <w:rFonts w:ascii="Times New Roman" w:eastAsia="MS Mincho" w:hAnsi="Times New Roman"/>
                <w:sz w:val="24"/>
                <w:szCs w:val="24"/>
                <w:lang w:val="sr-Cyrl-CS"/>
              </w:rPr>
              <w:t>Oстало</w:t>
            </w:r>
          </w:p>
        </w:tc>
        <w:tc>
          <w:tcPr>
            <w:tcW w:w="1009" w:type="dxa"/>
            <w:shd w:val="clear" w:color="auto" w:fill="auto"/>
            <w:vAlign w:val="center"/>
          </w:tcPr>
          <w:p w14:paraId="4B3686D8" w14:textId="77777777" w:rsidR="00CC37EB" w:rsidRPr="00E632A8" w:rsidRDefault="00CC37EB" w:rsidP="007731DE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24"/>
                <w:szCs w:val="24"/>
                <w:lang w:val="sr-Cyrl-CS"/>
              </w:rPr>
            </w:pPr>
          </w:p>
        </w:tc>
      </w:tr>
    </w:tbl>
    <w:p w14:paraId="7CCF111F" w14:textId="77777777" w:rsidR="00205846" w:rsidRDefault="00205846" w:rsidP="00897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RS"/>
        </w:rPr>
      </w:pPr>
    </w:p>
    <w:p w14:paraId="1C2660E7" w14:textId="77777777" w:rsidR="00E632A8" w:rsidRPr="00E632A8" w:rsidRDefault="00E632A8" w:rsidP="00897543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sr-Latn-RS"/>
        </w:rPr>
      </w:pPr>
    </w:p>
    <w:sectPr w:rsidR="00E632A8" w:rsidRPr="00E632A8" w:rsidSect="007731DE">
      <w:pgSz w:w="11906" w:h="16838" w:code="9"/>
      <w:pgMar w:top="709" w:right="1417" w:bottom="1417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1D"/>
    <w:multiLevelType w:val="multilevel"/>
    <w:tmpl w:val="DF52DB4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07D5BAE"/>
    <w:multiLevelType w:val="hybridMultilevel"/>
    <w:tmpl w:val="CEDAFF26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2C8C0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43608A"/>
    <w:multiLevelType w:val="hybridMultilevel"/>
    <w:tmpl w:val="C8F8797E"/>
    <w:lvl w:ilvl="0" w:tplc="F5D0C4F6">
      <w:numFmt w:val="bullet"/>
      <w:lvlText w:val=""/>
      <w:lvlJc w:val="left"/>
      <w:pPr>
        <w:ind w:left="540" w:hanging="360"/>
      </w:pPr>
      <w:rPr>
        <w:rFonts w:ascii="Symbol" w:eastAsia="Calibri" w:hAnsi="Symbol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" w15:restartNumberingAfterBreak="0">
    <w:nsid w:val="0BB854F0"/>
    <w:multiLevelType w:val="hybridMultilevel"/>
    <w:tmpl w:val="D0AE4790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D51F8"/>
    <w:multiLevelType w:val="hybridMultilevel"/>
    <w:tmpl w:val="C9E04FE0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075710"/>
    <w:multiLevelType w:val="hybridMultilevel"/>
    <w:tmpl w:val="E5848C58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CA2C8C04">
      <w:start w:val="1"/>
      <w:numFmt w:val="bullet"/>
      <w:lvlText w:val=""/>
      <w:lvlJc w:val="left"/>
      <w:pPr>
        <w:ind w:left="1785" w:hanging="705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E7996"/>
    <w:multiLevelType w:val="hybridMultilevel"/>
    <w:tmpl w:val="788AE906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FB5493"/>
    <w:multiLevelType w:val="hybridMultilevel"/>
    <w:tmpl w:val="6E18EA0A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3A55E1"/>
    <w:multiLevelType w:val="hybridMultilevel"/>
    <w:tmpl w:val="AD1CBF42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379348E"/>
    <w:multiLevelType w:val="hybridMultilevel"/>
    <w:tmpl w:val="6B202FDE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8CC746B"/>
    <w:multiLevelType w:val="hybridMultilevel"/>
    <w:tmpl w:val="0FBAA550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C1425C"/>
    <w:multiLevelType w:val="hybridMultilevel"/>
    <w:tmpl w:val="13588132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F15594"/>
    <w:multiLevelType w:val="hybridMultilevel"/>
    <w:tmpl w:val="60528C1E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ACF2045"/>
    <w:multiLevelType w:val="hybridMultilevel"/>
    <w:tmpl w:val="D384E734"/>
    <w:lvl w:ilvl="0" w:tplc="EAAA3306">
      <w:numFmt w:val="bullet"/>
      <w:lvlText w:val=""/>
      <w:lvlJc w:val="left"/>
      <w:pPr>
        <w:ind w:left="660" w:hanging="360"/>
      </w:pPr>
      <w:rPr>
        <w:rFonts w:ascii="Symbol" w:eastAsia="Calibri" w:hAnsi="Symbol" w:cs="Times New Roman" w:hint="default"/>
        <w:b/>
      </w:rPr>
    </w:lvl>
    <w:lvl w:ilvl="1" w:tplc="241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14" w15:restartNumberingAfterBreak="0">
    <w:nsid w:val="216A0732"/>
    <w:multiLevelType w:val="hybridMultilevel"/>
    <w:tmpl w:val="87E62482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2170ABA"/>
    <w:multiLevelType w:val="hybridMultilevel"/>
    <w:tmpl w:val="5F2C9828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9417AC"/>
    <w:multiLevelType w:val="hybridMultilevel"/>
    <w:tmpl w:val="9EB28DA8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947F6D"/>
    <w:multiLevelType w:val="hybridMultilevel"/>
    <w:tmpl w:val="7E3E8DAC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7F2891"/>
    <w:multiLevelType w:val="hybridMultilevel"/>
    <w:tmpl w:val="BB2C025C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7903F0"/>
    <w:multiLevelType w:val="hybridMultilevel"/>
    <w:tmpl w:val="E4843AA8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347A6E"/>
    <w:multiLevelType w:val="hybridMultilevel"/>
    <w:tmpl w:val="7D2C9610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C63621"/>
    <w:multiLevelType w:val="hybridMultilevel"/>
    <w:tmpl w:val="4D30B026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E8212C9"/>
    <w:multiLevelType w:val="hybridMultilevel"/>
    <w:tmpl w:val="A4C6D48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EA2349"/>
    <w:multiLevelType w:val="hybridMultilevel"/>
    <w:tmpl w:val="F0661012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EE7B54"/>
    <w:multiLevelType w:val="hybridMultilevel"/>
    <w:tmpl w:val="5386B36A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64C6744"/>
    <w:multiLevelType w:val="hybridMultilevel"/>
    <w:tmpl w:val="268E9CD0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C8F2607"/>
    <w:multiLevelType w:val="hybridMultilevel"/>
    <w:tmpl w:val="042442F8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CC12F80"/>
    <w:multiLevelType w:val="hybridMultilevel"/>
    <w:tmpl w:val="83361B44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CA0247"/>
    <w:multiLevelType w:val="hybridMultilevel"/>
    <w:tmpl w:val="70A6183A"/>
    <w:lvl w:ilvl="0" w:tplc="CA2C8C0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D2F7B26"/>
    <w:multiLevelType w:val="hybridMultilevel"/>
    <w:tmpl w:val="2FE4890C"/>
    <w:lvl w:ilvl="0" w:tplc="CA2C8C04">
      <w:start w:val="1"/>
      <w:numFmt w:val="bullet"/>
      <w:lvlText w:val=""/>
      <w:lvlJc w:val="left"/>
      <w:pPr>
        <w:ind w:left="1423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2143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863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3583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4303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5023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743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6463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7183" w:hanging="360"/>
      </w:pPr>
      <w:rPr>
        <w:rFonts w:ascii="Wingdings" w:hAnsi="Wingdings" w:hint="default"/>
      </w:rPr>
    </w:lvl>
  </w:abstractNum>
  <w:abstractNum w:abstractNumId="30" w15:restartNumberingAfterBreak="0">
    <w:nsid w:val="6E591AB1"/>
    <w:multiLevelType w:val="hybridMultilevel"/>
    <w:tmpl w:val="3EA8303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EFD0CE9"/>
    <w:multiLevelType w:val="multilevel"/>
    <w:tmpl w:val="7E76DB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885" w:hanging="525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/>
      </w:rPr>
    </w:lvl>
  </w:abstractNum>
  <w:num w:numId="1" w16cid:durableId="1592203466">
    <w:abstractNumId w:val="31"/>
  </w:num>
  <w:num w:numId="2" w16cid:durableId="791021436">
    <w:abstractNumId w:val="19"/>
  </w:num>
  <w:num w:numId="3" w16cid:durableId="1581673432">
    <w:abstractNumId w:val="24"/>
  </w:num>
  <w:num w:numId="4" w16cid:durableId="292709598">
    <w:abstractNumId w:val="5"/>
  </w:num>
  <w:num w:numId="5" w16cid:durableId="1897164262">
    <w:abstractNumId w:val="8"/>
  </w:num>
  <w:num w:numId="6" w16cid:durableId="1534609944">
    <w:abstractNumId w:val="1"/>
  </w:num>
  <w:num w:numId="7" w16cid:durableId="1235630725">
    <w:abstractNumId w:val="23"/>
  </w:num>
  <w:num w:numId="8" w16cid:durableId="1216695951">
    <w:abstractNumId w:val="10"/>
  </w:num>
  <w:num w:numId="9" w16cid:durableId="343826730">
    <w:abstractNumId w:val="6"/>
  </w:num>
  <w:num w:numId="10" w16cid:durableId="1237785903">
    <w:abstractNumId w:val="21"/>
  </w:num>
  <w:num w:numId="11" w16cid:durableId="1085690936">
    <w:abstractNumId w:val="9"/>
  </w:num>
  <w:num w:numId="12" w16cid:durableId="706954613">
    <w:abstractNumId w:val="16"/>
  </w:num>
  <w:num w:numId="13" w16cid:durableId="1647853606">
    <w:abstractNumId w:val="20"/>
  </w:num>
  <w:num w:numId="14" w16cid:durableId="607586395">
    <w:abstractNumId w:val="17"/>
  </w:num>
  <w:num w:numId="15" w16cid:durableId="836580904">
    <w:abstractNumId w:val="15"/>
  </w:num>
  <w:num w:numId="16" w16cid:durableId="1618756949">
    <w:abstractNumId w:val="18"/>
  </w:num>
  <w:num w:numId="17" w16cid:durableId="382485871">
    <w:abstractNumId w:val="27"/>
  </w:num>
  <w:num w:numId="18" w16cid:durableId="80419883">
    <w:abstractNumId w:val="7"/>
  </w:num>
  <w:num w:numId="19" w16cid:durableId="1366323254">
    <w:abstractNumId w:val="26"/>
  </w:num>
  <w:num w:numId="20" w16cid:durableId="480584679">
    <w:abstractNumId w:val="28"/>
  </w:num>
  <w:num w:numId="21" w16cid:durableId="178156001">
    <w:abstractNumId w:val="3"/>
  </w:num>
  <w:num w:numId="22" w16cid:durableId="208343950">
    <w:abstractNumId w:val="25"/>
  </w:num>
  <w:num w:numId="23" w16cid:durableId="1626693762">
    <w:abstractNumId w:val="29"/>
  </w:num>
  <w:num w:numId="24" w16cid:durableId="773746478">
    <w:abstractNumId w:val="14"/>
  </w:num>
  <w:num w:numId="25" w16cid:durableId="2018923333">
    <w:abstractNumId w:val="11"/>
  </w:num>
  <w:num w:numId="26" w16cid:durableId="1158887598">
    <w:abstractNumId w:val="12"/>
  </w:num>
  <w:num w:numId="27" w16cid:durableId="529993951">
    <w:abstractNumId w:val="13"/>
  </w:num>
  <w:num w:numId="28" w16cid:durableId="1573193694">
    <w:abstractNumId w:val="2"/>
  </w:num>
  <w:num w:numId="29" w16cid:durableId="2023773099">
    <w:abstractNumId w:val="0"/>
  </w:num>
  <w:num w:numId="30" w16cid:durableId="115879675">
    <w:abstractNumId w:val="4"/>
  </w:num>
  <w:num w:numId="31" w16cid:durableId="241843318">
    <w:abstractNumId w:val="30"/>
  </w:num>
  <w:num w:numId="32" w16cid:durableId="865289849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hideSpellingErrors/>
  <w:hideGrammaticalErrors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2771D"/>
    <w:rsid w:val="00015F01"/>
    <w:rsid w:val="000176B6"/>
    <w:rsid w:val="00032D2B"/>
    <w:rsid w:val="000336CB"/>
    <w:rsid w:val="00033C51"/>
    <w:rsid w:val="00041229"/>
    <w:rsid w:val="00074C23"/>
    <w:rsid w:val="00077DE8"/>
    <w:rsid w:val="000866E6"/>
    <w:rsid w:val="000C3871"/>
    <w:rsid w:val="000D4AB7"/>
    <w:rsid w:val="000F7383"/>
    <w:rsid w:val="00104D01"/>
    <w:rsid w:val="00112DCF"/>
    <w:rsid w:val="00113574"/>
    <w:rsid w:val="00115603"/>
    <w:rsid w:val="00147D71"/>
    <w:rsid w:val="00156D00"/>
    <w:rsid w:val="00157DC6"/>
    <w:rsid w:val="001609FD"/>
    <w:rsid w:val="00165C86"/>
    <w:rsid w:val="00194C2A"/>
    <w:rsid w:val="001A3017"/>
    <w:rsid w:val="001A3A8A"/>
    <w:rsid w:val="001B505F"/>
    <w:rsid w:val="001C0E7E"/>
    <w:rsid w:val="001C310B"/>
    <w:rsid w:val="001D4BE9"/>
    <w:rsid w:val="001E1815"/>
    <w:rsid w:val="001E2931"/>
    <w:rsid w:val="001E56E8"/>
    <w:rsid w:val="001F2B00"/>
    <w:rsid w:val="0020255F"/>
    <w:rsid w:val="0020564D"/>
    <w:rsid w:val="00205846"/>
    <w:rsid w:val="002246E7"/>
    <w:rsid w:val="00227003"/>
    <w:rsid w:val="00231574"/>
    <w:rsid w:val="002716A9"/>
    <w:rsid w:val="002777CB"/>
    <w:rsid w:val="00291730"/>
    <w:rsid w:val="002B30A9"/>
    <w:rsid w:val="002C2C96"/>
    <w:rsid w:val="002C67EB"/>
    <w:rsid w:val="002D40D5"/>
    <w:rsid w:val="002D4CDA"/>
    <w:rsid w:val="0035249B"/>
    <w:rsid w:val="00361BEB"/>
    <w:rsid w:val="003802E4"/>
    <w:rsid w:val="003A0A6C"/>
    <w:rsid w:val="003D688C"/>
    <w:rsid w:val="003F0AE3"/>
    <w:rsid w:val="0040016B"/>
    <w:rsid w:val="004077B5"/>
    <w:rsid w:val="00415FE4"/>
    <w:rsid w:val="00427439"/>
    <w:rsid w:val="004420E2"/>
    <w:rsid w:val="004601BD"/>
    <w:rsid w:val="0046701A"/>
    <w:rsid w:val="004F35CB"/>
    <w:rsid w:val="00511565"/>
    <w:rsid w:val="00514094"/>
    <w:rsid w:val="005165A1"/>
    <w:rsid w:val="0052771D"/>
    <w:rsid w:val="00550B9B"/>
    <w:rsid w:val="005576B5"/>
    <w:rsid w:val="0058628A"/>
    <w:rsid w:val="005874D6"/>
    <w:rsid w:val="005A7F9B"/>
    <w:rsid w:val="005C7CE7"/>
    <w:rsid w:val="005D0DD3"/>
    <w:rsid w:val="005D240C"/>
    <w:rsid w:val="005F44E9"/>
    <w:rsid w:val="006051A3"/>
    <w:rsid w:val="00626F64"/>
    <w:rsid w:val="00642AEB"/>
    <w:rsid w:val="006637CD"/>
    <w:rsid w:val="00663A9A"/>
    <w:rsid w:val="00667C45"/>
    <w:rsid w:val="00684308"/>
    <w:rsid w:val="006A2C24"/>
    <w:rsid w:val="006F5DE9"/>
    <w:rsid w:val="007075AE"/>
    <w:rsid w:val="00720A60"/>
    <w:rsid w:val="00720B9B"/>
    <w:rsid w:val="007645C6"/>
    <w:rsid w:val="007731DE"/>
    <w:rsid w:val="007768D1"/>
    <w:rsid w:val="00780C31"/>
    <w:rsid w:val="00786333"/>
    <w:rsid w:val="007940F4"/>
    <w:rsid w:val="007D17A2"/>
    <w:rsid w:val="007D2A7A"/>
    <w:rsid w:val="007E11F0"/>
    <w:rsid w:val="007E4703"/>
    <w:rsid w:val="007F642D"/>
    <w:rsid w:val="008311D5"/>
    <w:rsid w:val="00840EAD"/>
    <w:rsid w:val="008446FF"/>
    <w:rsid w:val="00857849"/>
    <w:rsid w:val="00861E38"/>
    <w:rsid w:val="00880E88"/>
    <w:rsid w:val="008925D7"/>
    <w:rsid w:val="008939E0"/>
    <w:rsid w:val="00897543"/>
    <w:rsid w:val="008B2C5F"/>
    <w:rsid w:val="008B4677"/>
    <w:rsid w:val="008C09C4"/>
    <w:rsid w:val="008E5C25"/>
    <w:rsid w:val="00902454"/>
    <w:rsid w:val="00914B55"/>
    <w:rsid w:val="00956FF9"/>
    <w:rsid w:val="009624F2"/>
    <w:rsid w:val="009A0FCA"/>
    <w:rsid w:val="009A5E87"/>
    <w:rsid w:val="009A7BB5"/>
    <w:rsid w:val="009D5BFC"/>
    <w:rsid w:val="00A00206"/>
    <w:rsid w:val="00A21E60"/>
    <w:rsid w:val="00A506FC"/>
    <w:rsid w:val="00A872C9"/>
    <w:rsid w:val="00A93E60"/>
    <w:rsid w:val="00A9625F"/>
    <w:rsid w:val="00AD2F78"/>
    <w:rsid w:val="00AF3A6A"/>
    <w:rsid w:val="00B03F08"/>
    <w:rsid w:val="00B91DDD"/>
    <w:rsid w:val="00BA7203"/>
    <w:rsid w:val="00BA772C"/>
    <w:rsid w:val="00BB29E4"/>
    <w:rsid w:val="00BB2A10"/>
    <w:rsid w:val="00BC4FA0"/>
    <w:rsid w:val="00BC5EC9"/>
    <w:rsid w:val="00BC7844"/>
    <w:rsid w:val="00BE3BB2"/>
    <w:rsid w:val="00BE5C15"/>
    <w:rsid w:val="00C33EEF"/>
    <w:rsid w:val="00C52EC3"/>
    <w:rsid w:val="00C544FA"/>
    <w:rsid w:val="00C570D3"/>
    <w:rsid w:val="00C65615"/>
    <w:rsid w:val="00C774EE"/>
    <w:rsid w:val="00C8690A"/>
    <w:rsid w:val="00CA514B"/>
    <w:rsid w:val="00CB0787"/>
    <w:rsid w:val="00CC37EB"/>
    <w:rsid w:val="00CC42D0"/>
    <w:rsid w:val="00CF55F6"/>
    <w:rsid w:val="00CF799A"/>
    <w:rsid w:val="00D15756"/>
    <w:rsid w:val="00D15C8E"/>
    <w:rsid w:val="00D46504"/>
    <w:rsid w:val="00D514EC"/>
    <w:rsid w:val="00D56784"/>
    <w:rsid w:val="00D56813"/>
    <w:rsid w:val="00D86415"/>
    <w:rsid w:val="00D969E5"/>
    <w:rsid w:val="00DA78D7"/>
    <w:rsid w:val="00DB1AC2"/>
    <w:rsid w:val="00DC11F2"/>
    <w:rsid w:val="00DC693C"/>
    <w:rsid w:val="00DE3912"/>
    <w:rsid w:val="00E07967"/>
    <w:rsid w:val="00E37391"/>
    <w:rsid w:val="00E556DD"/>
    <w:rsid w:val="00E632A8"/>
    <w:rsid w:val="00E65C3F"/>
    <w:rsid w:val="00E7530B"/>
    <w:rsid w:val="00ED78D8"/>
    <w:rsid w:val="00EE2D3C"/>
    <w:rsid w:val="00EF7461"/>
    <w:rsid w:val="00F138B3"/>
    <w:rsid w:val="00F31E5E"/>
    <w:rsid w:val="00F33C61"/>
    <w:rsid w:val="00F4583B"/>
    <w:rsid w:val="00F60C7D"/>
    <w:rsid w:val="00F9099B"/>
    <w:rsid w:val="00FB39AA"/>
    <w:rsid w:val="00FC3B93"/>
    <w:rsid w:val="00FD6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01E4856"/>
  <w15:chartTrackingRefBased/>
  <w15:docId w15:val="{5AF8D5D6-6FC8-48DC-A9EA-EF07996C1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uz-Cyrl-UZ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ediumGrid1-Accent2">
    <w:name w:val="Medium Grid 1 Accent 2"/>
    <w:basedOn w:val="Normal"/>
    <w:uiPriority w:val="34"/>
    <w:qFormat/>
    <w:rsid w:val="00074C2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  <w:pixelsPerInch w:val="72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7B51126-AF55-4F47-A0BB-FF0CD4BC78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</Words>
  <Characters>334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</dc:creator>
  <cp:keywords/>
  <cp:lastModifiedBy>Milos Savic</cp:lastModifiedBy>
  <cp:revision>2</cp:revision>
  <dcterms:created xsi:type="dcterms:W3CDTF">2024-11-15T13:16:00Z</dcterms:created>
  <dcterms:modified xsi:type="dcterms:W3CDTF">2024-11-15T13:16:00Z</dcterms:modified>
</cp:coreProperties>
</file>